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419B" w14:textId="399C8DFA" w:rsidR="00F55C12" w:rsidRDefault="003520F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5FF8490" wp14:editId="768D72DC">
                <wp:simplePos x="0" y="0"/>
                <wp:positionH relativeFrom="margin">
                  <wp:posOffset>0</wp:posOffset>
                </wp:positionH>
                <wp:positionV relativeFrom="page">
                  <wp:posOffset>1426210</wp:posOffset>
                </wp:positionV>
                <wp:extent cx="6324600" cy="868680"/>
                <wp:effectExtent l="0" t="0" r="19050" b="2667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02DF" w14:textId="77777777" w:rsidR="003520F9" w:rsidRPr="001A121E" w:rsidRDefault="003520F9" w:rsidP="003520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69D5A4" w14:textId="77777777" w:rsidR="003520F9" w:rsidRPr="001A121E" w:rsidRDefault="003520F9" w:rsidP="003520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4D35E100" w14:textId="044DD057" w:rsidR="003520F9" w:rsidRPr="001A121E" w:rsidRDefault="003520F9" w:rsidP="003520F9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  <w:bookmarkStart w:id="0" w:name="_GoBack"/>
                            <w:bookmarkEnd w:id="0"/>
                          </w:p>
                          <w:p w14:paraId="27059079" w14:textId="77777777" w:rsidR="003520F9" w:rsidRPr="00F55C12" w:rsidRDefault="003520F9" w:rsidP="003520F9">
                            <w:pPr>
                              <w:pStyle w:val="Corpsdetexte"/>
                              <w:rPr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F55C12">
                              <w:rPr>
                                <w:color w:val="D99594" w:themeColor="accent2" w:themeTint="99"/>
                                <w:sz w:val="28"/>
                                <w:szCs w:val="28"/>
                              </w:rPr>
                              <w:t>Sujet : Amélioration du cadre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F849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12.3pt;width:498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" o:allowincell="f">
                <v:textbox>
                  <w:txbxContent>
                    <w:p w14:paraId="11BB02DF" w14:textId="77777777" w:rsidR="003520F9" w:rsidRPr="001A121E" w:rsidRDefault="003520F9" w:rsidP="003520F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E69D5A4" w14:textId="77777777" w:rsidR="003520F9" w:rsidRPr="001A121E" w:rsidRDefault="003520F9" w:rsidP="003520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4D35E100" w14:textId="044DD057" w:rsidR="003520F9" w:rsidRPr="001A121E" w:rsidRDefault="003520F9" w:rsidP="003520F9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  <w:bookmarkStart w:id="1" w:name="_GoBack"/>
                      <w:bookmarkEnd w:id="1"/>
                    </w:p>
                    <w:p w14:paraId="27059079" w14:textId="77777777" w:rsidR="003520F9" w:rsidRPr="00F55C12" w:rsidRDefault="003520F9" w:rsidP="003520F9">
                      <w:pPr>
                        <w:pStyle w:val="Corpsdetexte"/>
                        <w:rPr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F55C12">
                        <w:rPr>
                          <w:color w:val="D99594" w:themeColor="accent2" w:themeTint="99"/>
                          <w:sz w:val="28"/>
                          <w:szCs w:val="28"/>
                        </w:rPr>
                        <w:t>Sujet : Amélioration du cadre de vie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39D6A0" w14:textId="60EBABF6" w:rsidR="00F55C12" w:rsidRDefault="00F55C12">
      <w:pPr>
        <w:rPr>
          <w:sz w:val="18"/>
        </w:rPr>
      </w:pPr>
    </w:p>
    <w:p w14:paraId="4C30F587" w14:textId="0D480ADF" w:rsidR="00F55C12" w:rsidRDefault="00F55C12">
      <w:pPr>
        <w:rPr>
          <w:sz w:val="18"/>
        </w:rPr>
      </w:pPr>
    </w:p>
    <w:p w14:paraId="1FD5C3C9" w14:textId="66C4C764" w:rsidR="00F55C12" w:rsidRDefault="00F55C12">
      <w:pPr>
        <w:rPr>
          <w:sz w:val="18"/>
        </w:rPr>
      </w:pPr>
    </w:p>
    <w:p w14:paraId="26222B36" w14:textId="07E06EF8" w:rsidR="00F55C12" w:rsidRDefault="00F55C12">
      <w:pPr>
        <w:rPr>
          <w:sz w:val="18"/>
        </w:rPr>
      </w:pPr>
    </w:p>
    <w:p w14:paraId="480DC3FC" w14:textId="5324749C" w:rsidR="00F55C12" w:rsidRDefault="00F55C12">
      <w:pPr>
        <w:rPr>
          <w:sz w:val="18"/>
        </w:rPr>
      </w:pPr>
    </w:p>
    <w:p w14:paraId="389A6B40" w14:textId="17114347" w:rsidR="00F55C12" w:rsidRDefault="00F55C12">
      <w:pPr>
        <w:rPr>
          <w:sz w:val="18"/>
        </w:rPr>
      </w:pPr>
    </w:p>
    <w:p w14:paraId="33113161" w14:textId="35A01661" w:rsidR="00F55C12" w:rsidRDefault="00F55C12">
      <w:pPr>
        <w:rPr>
          <w:sz w:val="18"/>
        </w:rPr>
      </w:pPr>
    </w:p>
    <w:tbl>
      <w:tblPr>
        <w:tblpPr w:leftFromText="141" w:rightFromText="141" w:vertAnchor="text" w:horzAnchor="margin" w:tblpY="11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6BF9C043" w14:textId="77777777" w:rsidTr="003520F9">
        <w:trPr>
          <w:trHeight w:val="1124"/>
        </w:trPr>
        <w:tc>
          <w:tcPr>
            <w:tcW w:w="9924" w:type="dxa"/>
            <w:vAlign w:val="center"/>
          </w:tcPr>
          <w:p w14:paraId="419B7D8B" w14:textId="61E7A2CA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 xml:space="preserve"> Quelles sont les contraintes, problématiques ressenties vis-à-vis du cadre de vie actuel (esthétique des revêtements, mobilier urbain, éclairage, signalétique) ?</w:t>
            </w:r>
          </w:p>
          <w:p w14:paraId="097F1949" w14:textId="77777777" w:rsidR="003520F9" w:rsidRDefault="003520F9" w:rsidP="003520F9">
            <w:pPr>
              <w:rPr>
                <w:sz w:val="24"/>
              </w:rPr>
            </w:pPr>
          </w:p>
        </w:tc>
      </w:tr>
    </w:tbl>
    <w:p w14:paraId="37CF4216" w14:textId="77777777" w:rsidR="003520F9" w:rsidRDefault="003520F9">
      <w:pPr>
        <w:rPr>
          <w:sz w:val="18"/>
        </w:rPr>
      </w:pPr>
    </w:p>
    <w:p w14:paraId="670316CF" w14:textId="77777777" w:rsidR="003520F9" w:rsidRDefault="003520F9">
      <w:pPr>
        <w:rPr>
          <w:sz w:val="18"/>
        </w:rPr>
      </w:pPr>
    </w:p>
    <w:tbl>
      <w:tblPr>
        <w:tblpPr w:leftFromText="141" w:rightFromText="141" w:vertAnchor="text" w:horzAnchor="margin" w:tblpY="336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0A6B4B50" w14:textId="77777777" w:rsidTr="003520F9">
        <w:trPr>
          <w:trHeight w:val="1124"/>
        </w:trPr>
        <w:tc>
          <w:tcPr>
            <w:tcW w:w="9924" w:type="dxa"/>
            <w:vAlign w:val="center"/>
          </w:tcPr>
          <w:p w14:paraId="50CF0A57" w14:textId="0E5D0729" w:rsidR="003520F9" w:rsidRDefault="003520F9" w:rsidP="003520F9">
            <w:pPr>
              <w:rPr>
                <w:sz w:val="24"/>
              </w:rPr>
            </w:pPr>
            <w:r>
              <w:br w:type="page"/>
            </w:r>
          </w:p>
          <w:p w14:paraId="31CC9076" w14:textId="77777777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l’amélioration du cadre de vie actuel ?</w:t>
            </w:r>
          </w:p>
          <w:p w14:paraId="0FCEC514" w14:textId="77777777" w:rsidR="003520F9" w:rsidRDefault="003520F9" w:rsidP="003520F9">
            <w:pPr>
              <w:rPr>
                <w:sz w:val="24"/>
              </w:rPr>
            </w:pPr>
          </w:p>
        </w:tc>
      </w:tr>
    </w:tbl>
    <w:p w14:paraId="5A02731A" w14:textId="77777777" w:rsidR="003520F9" w:rsidRDefault="003520F9">
      <w:pPr>
        <w:rPr>
          <w:sz w:val="18"/>
        </w:rPr>
      </w:pPr>
    </w:p>
    <w:p w14:paraId="33C2170C" w14:textId="77777777" w:rsidR="003520F9" w:rsidRDefault="003520F9">
      <w:pPr>
        <w:rPr>
          <w:sz w:val="18"/>
        </w:rPr>
      </w:pPr>
    </w:p>
    <w:p w14:paraId="31954848" w14:textId="77777777" w:rsidR="003520F9" w:rsidRDefault="003520F9">
      <w:pPr>
        <w:rPr>
          <w:sz w:val="18"/>
        </w:rPr>
      </w:pPr>
    </w:p>
    <w:p w14:paraId="4E76088B" w14:textId="77777777" w:rsidR="003520F9" w:rsidRDefault="003520F9">
      <w:pPr>
        <w:rPr>
          <w:sz w:val="18"/>
        </w:rPr>
      </w:pPr>
    </w:p>
    <w:p w14:paraId="302AEB79" w14:textId="77777777" w:rsidR="003520F9" w:rsidRDefault="003520F9">
      <w:pPr>
        <w:rPr>
          <w:sz w:val="18"/>
        </w:rPr>
      </w:pPr>
    </w:p>
    <w:p w14:paraId="606AE91F" w14:textId="77777777" w:rsidR="003520F9" w:rsidRDefault="003520F9">
      <w:pPr>
        <w:rPr>
          <w:sz w:val="18"/>
        </w:rPr>
      </w:pPr>
    </w:p>
    <w:p w14:paraId="05E4E0F6" w14:textId="77777777" w:rsidR="003520F9" w:rsidRDefault="003520F9">
      <w:pPr>
        <w:rPr>
          <w:sz w:val="18"/>
        </w:rPr>
      </w:pPr>
    </w:p>
    <w:p w14:paraId="11746DB6" w14:textId="77777777" w:rsidR="003520F9" w:rsidRDefault="003520F9">
      <w:pPr>
        <w:rPr>
          <w:sz w:val="18"/>
        </w:rPr>
      </w:pPr>
    </w:p>
    <w:p w14:paraId="62E0AA22" w14:textId="77777777" w:rsidR="003520F9" w:rsidRDefault="003520F9">
      <w:pPr>
        <w:rPr>
          <w:sz w:val="18"/>
        </w:rPr>
      </w:pPr>
    </w:p>
    <w:p w14:paraId="70724D36" w14:textId="77777777" w:rsidR="003520F9" w:rsidRDefault="003520F9">
      <w:pPr>
        <w:rPr>
          <w:sz w:val="18"/>
        </w:rPr>
      </w:pPr>
    </w:p>
    <w:p w14:paraId="3189A90A" w14:textId="77777777" w:rsidR="003520F9" w:rsidRDefault="003520F9">
      <w:pPr>
        <w:rPr>
          <w:sz w:val="18"/>
        </w:rPr>
      </w:pPr>
    </w:p>
    <w:p w14:paraId="2C4991F2" w14:textId="77777777" w:rsidR="003520F9" w:rsidRDefault="003520F9">
      <w:pPr>
        <w:rPr>
          <w:sz w:val="18"/>
        </w:rPr>
      </w:pPr>
    </w:p>
    <w:p w14:paraId="066D95D9" w14:textId="77777777" w:rsidR="003520F9" w:rsidRDefault="003520F9">
      <w:pPr>
        <w:rPr>
          <w:sz w:val="18"/>
        </w:rPr>
      </w:pPr>
    </w:p>
    <w:p w14:paraId="4E40049D" w14:textId="77777777" w:rsidR="003520F9" w:rsidRDefault="003520F9">
      <w:pPr>
        <w:rPr>
          <w:sz w:val="18"/>
        </w:rPr>
      </w:pPr>
    </w:p>
    <w:p w14:paraId="0CE226CB" w14:textId="77777777" w:rsidR="003520F9" w:rsidRDefault="003520F9">
      <w:pPr>
        <w:rPr>
          <w:sz w:val="18"/>
        </w:rPr>
      </w:pPr>
    </w:p>
    <w:p w14:paraId="4CAA0461" w14:textId="77777777" w:rsidR="003520F9" w:rsidRDefault="003520F9">
      <w:pPr>
        <w:rPr>
          <w:sz w:val="18"/>
        </w:rPr>
      </w:pPr>
    </w:p>
    <w:p w14:paraId="39BB0E31" w14:textId="77777777" w:rsidR="003520F9" w:rsidRDefault="003520F9">
      <w:pPr>
        <w:rPr>
          <w:sz w:val="18"/>
        </w:rPr>
      </w:pPr>
    </w:p>
    <w:p w14:paraId="51931DA0" w14:textId="77777777" w:rsidR="003520F9" w:rsidRDefault="003520F9">
      <w:pPr>
        <w:rPr>
          <w:sz w:val="18"/>
        </w:rPr>
      </w:pPr>
    </w:p>
    <w:p w14:paraId="3DCBDF01" w14:textId="77777777" w:rsidR="003520F9" w:rsidRDefault="003520F9">
      <w:pPr>
        <w:rPr>
          <w:sz w:val="18"/>
        </w:rPr>
      </w:pPr>
    </w:p>
    <w:p w14:paraId="43245A5C" w14:textId="77777777" w:rsidR="003520F9" w:rsidRDefault="003520F9">
      <w:pPr>
        <w:rPr>
          <w:sz w:val="18"/>
        </w:rPr>
      </w:pPr>
    </w:p>
    <w:p w14:paraId="1D2EEECA" w14:textId="77777777" w:rsidR="003520F9" w:rsidRDefault="003520F9">
      <w:pPr>
        <w:rPr>
          <w:sz w:val="18"/>
        </w:rPr>
      </w:pPr>
    </w:p>
    <w:p w14:paraId="7D25B436" w14:textId="77777777" w:rsidR="003520F9" w:rsidRDefault="003520F9">
      <w:pPr>
        <w:rPr>
          <w:sz w:val="18"/>
        </w:rPr>
      </w:pPr>
    </w:p>
    <w:p w14:paraId="7511D7D0" w14:textId="77777777" w:rsidR="003520F9" w:rsidRDefault="003520F9">
      <w:pPr>
        <w:rPr>
          <w:sz w:val="18"/>
        </w:rPr>
      </w:pPr>
    </w:p>
    <w:p w14:paraId="06D09056" w14:textId="77777777" w:rsidR="003520F9" w:rsidRDefault="003520F9">
      <w:pPr>
        <w:rPr>
          <w:sz w:val="18"/>
        </w:rPr>
      </w:pPr>
    </w:p>
    <w:p w14:paraId="069A720F" w14:textId="77777777" w:rsidR="003520F9" w:rsidRDefault="003520F9">
      <w:pPr>
        <w:rPr>
          <w:sz w:val="18"/>
        </w:rPr>
      </w:pPr>
    </w:p>
    <w:p w14:paraId="6B1D2016" w14:textId="77777777" w:rsidR="003520F9" w:rsidRDefault="003520F9">
      <w:pPr>
        <w:rPr>
          <w:sz w:val="18"/>
        </w:rPr>
      </w:pPr>
    </w:p>
    <w:p w14:paraId="537026CF" w14:textId="77777777" w:rsidR="003520F9" w:rsidRDefault="003520F9">
      <w:pPr>
        <w:rPr>
          <w:sz w:val="18"/>
        </w:rPr>
      </w:pPr>
    </w:p>
    <w:p w14:paraId="2928284B" w14:textId="77777777" w:rsidR="003520F9" w:rsidRDefault="003520F9">
      <w:pPr>
        <w:rPr>
          <w:sz w:val="18"/>
        </w:rPr>
      </w:pPr>
    </w:p>
    <w:p w14:paraId="52C5D21F" w14:textId="77777777" w:rsidR="003520F9" w:rsidRDefault="003520F9">
      <w:pPr>
        <w:rPr>
          <w:sz w:val="18"/>
        </w:rPr>
      </w:pPr>
    </w:p>
    <w:p w14:paraId="43733BA8" w14:textId="77777777" w:rsidR="003520F9" w:rsidRDefault="003520F9">
      <w:pPr>
        <w:rPr>
          <w:sz w:val="18"/>
        </w:rPr>
      </w:pPr>
    </w:p>
    <w:p w14:paraId="2A101C01" w14:textId="77777777" w:rsidR="003520F9" w:rsidRDefault="003520F9">
      <w:pPr>
        <w:rPr>
          <w:sz w:val="18"/>
        </w:rPr>
      </w:pPr>
    </w:p>
    <w:p w14:paraId="29C6D398" w14:textId="77777777" w:rsidR="003520F9" w:rsidRDefault="003520F9">
      <w:pPr>
        <w:rPr>
          <w:sz w:val="18"/>
        </w:rPr>
      </w:pPr>
    </w:p>
    <w:p w14:paraId="41903E3D" w14:textId="77777777" w:rsidR="003520F9" w:rsidRDefault="003520F9">
      <w:pPr>
        <w:rPr>
          <w:sz w:val="18"/>
        </w:rPr>
      </w:pPr>
    </w:p>
    <w:p w14:paraId="6EB971B2" w14:textId="77777777" w:rsidR="003520F9" w:rsidRDefault="003520F9">
      <w:pPr>
        <w:rPr>
          <w:sz w:val="18"/>
        </w:rPr>
      </w:pPr>
    </w:p>
    <w:p w14:paraId="0306ACBF" w14:textId="77777777" w:rsidR="003520F9" w:rsidRDefault="003520F9">
      <w:pPr>
        <w:rPr>
          <w:sz w:val="18"/>
        </w:rPr>
      </w:pPr>
    </w:p>
    <w:p w14:paraId="3D8FDAB5" w14:textId="77777777" w:rsidR="003520F9" w:rsidRDefault="003520F9">
      <w:pPr>
        <w:rPr>
          <w:sz w:val="18"/>
        </w:rPr>
      </w:pPr>
    </w:p>
    <w:p w14:paraId="18E7A7DB" w14:textId="77777777" w:rsidR="003520F9" w:rsidRDefault="003520F9">
      <w:pPr>
        <w:rPr>
          <w:sz w:val="18"/>
        </w:rPr>
      </w:pPr>
    </w:p>
    <w:p w14:paraId="6D59AEB6" w14:textId="77777777" w:rsidR="003520F9" w:rsidRDefault="003520F9">
      <w:pPr>
        <w:rPr>
          <w:sz w:val="18"/>
        </w:rPr>
      </w:pPr>
    </w:p>
    <w:p w14:paraId="51AE5932" w14:textId="77777777" w:rsidR="003520F9" w:rsidRDefault="003520F9">
      <w:pPr>
        <w:rPr>
          <w:sz w:val="18"/>
        </w:rPr>
      </w:pPr>
    </w:p>
    <w:p w14:paraId="3983D53B" w14:textId="77777777" w:rsidR="003520F9" w:rsidRDefault="003520F9">
      <w:pPr>
        <w:rPr>
          <w:sz w:val="18"/>
        </w:rPr>
      </w:pPr>
    </w:p>
    <w:p w14:paraId="1163C038" w14:textId="77777777" w:rsidR="003520F9" w:rsidRDefault="003520F9">
      <w:pPr>
        <w:rPr>
          <w:sz w:val="18"/>
        </w:rPr>
      </w:pPr>
    </w:p>
    <w:p w14:paraId="12996D72" w14:textId="77777777" w:rsidR="003520F9" w:rsidRDefault="003520F9">
      <w:pPr>
        <w:rPr>
          <w:sz w:val="18"/>
        </w:rPr>
      </w:pPr>
    </w:p>
    <w:sectPr w:rsidR="003520F9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2CC1" w14:textId="77777777" w:rsidR="00FB7036" w:rsidRDefault="00FB7036">
      <w:r>
        <w:separator/>
      </w:r>
    </w:p>
  </w:endnote>
  <w:endnote w:type="continuationSeparator" w:id="0">
    <w:p w14:paraId="4A099841" w14:textId="77777777" w:rsidR="00FB7036" w:rsidRDefault="00FB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7B7C" w14:textId="77777777" w:rsidR="00FB7036" w:rsidRDefault="00FB7036">
      <w:r>
        <w:separator/>
      </w:r>
    </w:p>
  </w:footnote>
  <w:footnote w:type="continuationSeparator" w:id="0">
    <w:p w14:paraId="580E856A" w14:textId="77777777" w:rsidR="00FB7036" w:rsidRDefault="00FB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F6338"/>
    <w:rsid w:val="001115B0"/>
    <w:rsid w:val="001766AE"/>
    <w:rsid w:val="001A121E"/>
    <w:rsid w:val="001B66A2"/>
    <w:rsid w:val="00284DF4"/>
    <w:rsid w:val="002C59DB"/>
    <w:rsid w:val="00320515"/>
    <w:rsid w:val="003520F9"/>
    <w:rsid w:val="00372136"/>
    <w:rsid w:val="003F01E5"/>
    <w:rsid w:val="0046540A"/>
    <w:rsid w:val="005A08DE"/>
    <w:rsid w:val="00661339"/>
    <w:rsid w:val="007E0297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B1571F"/>
    <w:rsid w:val="00B44344"/>
    <w:rsid w:val="00B77809"/>
    <w:rsid w:val="00BC2FAA"/>
    <w:rsid w:val="00CA48F1"/>
    <w:rsid w:val="00CA51B9"/>
    <w:rsid w:val="00CF4F1E"/>
    <w:rsid w:val="00D30659"/>
    <w:rsid w:val="00D44870"/>
    <w:rsid w:val="00DA2720"/>
    <w:rsid w:val="00DC5530"/>
    <w:rsid w:val="00DE117A"/>
    <w:rsid w:val="00F47EBC"/>
    <w:rsid w:val="00F55C12"/>
    <w:rsid w:val="00F61A59"/>
    <w:rsid w:val="00F92933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2022-12-16T15:11:00Z</dcterms:created>
  <dcterms:modified xsi:type="dcterms:W3CDTF">2022-12-16T15:18:00Z</dcterms:modified>
</cp:coreProperties>
</file>